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28DF" w:rsidP="00F628DF" w:rsidRDefault="00F628DF" w14:paraId="6B884FA6" w14:textId="2FDDD92A"/>
    <w:p w:rsidRPr="00F628DF" w:rsidR="00E8057B" w:rsidP="0098218D" w:rsidRDefault="00F628DF" w14:paraId="67649574" w14:textId="1BD407BC">
      <w:pPr>
        <w:tabs>
          <w:tab w:val="left" w:pos="2760"/>
        </w:tabs>
        <w:jc w:val="center"/>
        <w:rPr>
          <w:b/>
          <w:sz w:val="28"/>
        </w:rPr>
      </w:pPr>
      <w:r w:rsidRPr="00F628DF">
        <w:rPr>
          <w:b/>
          <w:sz w:val="28"/>
        </w:rPr>
        <w:t xml:space="preserve">CERTIFICADO </w:t>
      </w:r>
      <w:r w:rsidR="0098218D">
        <w:rPr>
          <w:b/>
          <w:sz w:val="28"/>
        </w:rPr>
        <w:t>DIRECCIÓN SECPLA</w:t>
      </w:r>
    </w:p>
    <w:p w:rsidRPr="00F628DF" w:rsidR="00F628DF" w:rsidP="00F628DF" w:rsidRDefault="00F628DF" w14:paraId="18C6709D" w14:textId="77777777">
      <w:pPr>
        <w:tabs>
          <w:tab w:val="left" w:pos="2760"/>
        </w:tabs>
        <w:rPr>
          <w:sz w:val="24"/>
        </w:rPr>
      </w:pPr>
    </w:p>
    <w:p w:rsidR="00F628DF" w:rsidP="1B1E9954" w:rsidRDefault="00F628DF" w14:paraId="0FDAF8FA" w14:textId="2A603CC0">
      <w:pPr>
        <w:tabs>
          <w:tab w:val="left" w:pos="2760"/>
        </w:tabs>
        <w:jc w:val="both"/>
        <w:rPr>
          <w:sz w:val="24"/>
          <w:szCs w:val="24"/>
        </w:rPr>
      </w:pPr>
      <w:r w:rsidRPr="1B1E9954">
        <w:rPr>
          <w:sz w:val="24"/>
          <w:szCs w:val="24"/>
        </w:rPr>
        <w:t>Mediante el presente certificado, yo ____________</w:t>
      </w:r>
      <w:r w:rsidRPr="1B1E9954" w:rsidR="0098218D">
        <w:rPr>
          <w:sz w:val="24"/>
          <w:szCs w:val="24"/>
        </w:rPr>
        <w:t>__</w:t>
      </w:r>
      <w:r w:rsidRPr="1B1E9954">
        <w:rPr>
          <w:sz w:val="24"/>
          <w:szCs w:val="24"/>
        </w:rPr>
        <w:t>_</w:t>
      </w:r>
      <w:r w:rsidRPr="1B1E9954" w:rsidR="0098218D">
        <w:rPr>
          <w:sz w:val="24"/>
          <w:szCs w:val="24"/>
        </w:rPr>
        <w:t>__</w:t>
      </w:r>
      <w:r w:rsidRPr="1B1E9954" w:rsidR="00CB4CFF">
        <w:rPr>
          <w:sz w:val="24"/>
          <w:szCs w:val="24"/>
        </w:rPr>
        <w:t xml:space="preserve">______, en mi calidad de Secretario/a Comunal de Planificación de la Municipalidad de _________________ </w:t>
      </w:r>
      <w:r w:rsidRPr="1B1E9954">
        <w:rPr>
          <w:sz w:val="24"/>
          <w:szCs w:val="24"/>
        </w:rPr>
        <w:t xml:space="preserve">acredito que </w:t>
      </w:r>
      <w:r w:rsidRPr="1B1E9954" w:rsidR="0098218D">
        <w:rPr>
          <w:sz w:val="24"/>
          <w:szCs w:val="24"/>
        </w:rPr>
        <w:t xml:space="preserve">el proyecto___________________(nombre proyecto), </w:t>
      </w:r>
      <w:r w:rsidRPr="1B1E9954">
        <w:rPr>
          <w:sz w:val="24"/>
          <w:szCs w:val="24"/>
        </w:rPr>
        <w:t>código BIP</w:t>
      </w:r>
      <w:r w:rsidRPr="1B1E9954" w:rsidR="0098218D">
        <w:rPr>
          <w:sz w:val="24"/>
          <w:szCs w:val="24"/>
        </w:rPr>
        <w:t xml:space="preserve"> </w:t>
      </w:r>
      <w:r w:rsidRPr="1B1E9954">
        <w:rPr>
          <w:sz w:val="24"/>
          <w:szCs w:val="24"/>
        </w:rPr>
        <w:t>N°_________________, postulad</w:t>
      </w:r>
      <w:r w:rsidRPr="1B1E9954" w:rsidR="0098218D">
        <w:rPr>
          <w:sz w:val="24"/>
          <w:szCs w:val="24"/>
        </w:rPr>
        <w:t>o</w:t>
      </w:r>
      <w:r w:rsidRPr="1B1E9954">
        <w:rPr>
          <w:sz w:val="24"/>
          <w:szCs w:val="24"/>
        </w:rPr>
        <w:t xml:space="preserve"> al Fondo Regional de Iniciativa Local 202</w:t>
      </w:r>
      <w:r w:rsidR="00B201DE">
        <w:rPr>
          <w:sz w:val="24"/>
          <w:szCs w:val="24"/>
        </w:rPr>
        <w:t>6</w:t>
      </w:r>
      <w:r w:rsidRPr="1B1E9954">
        <w:rPr>
          <w:sz w:val="24"/>
          <w:szCs w:val="24"/>
        </w:rPr>
        <w:t xml:space="preserve"> del Gobierno Regional Metropolitano de Santiago,</w:t>
      </w:r>
      <w:r w:rsidRPr="1B1E9954" w:rsidR="00CB4CFF">
        <w:rPr>
          <w:sz w:val="24"/>
          <w:szCs w:val="24"/>
        </w:rPr>
        <w:t xml:space="preserve"> no </w:t>
      </w:r>
      <w:r w:rsidRPr="1B1E9954" w:rsidR="001454E8">
        <w:rPr>
          <w:sz w:val="24"/>
          <w:szCs w:val="24"/>
        </w:rPr>
        <w:t xml:space="preserve">se encuentra en postulación de financiamiento ni ha obtenido con anterioridad, financiamiento por parte de otra/s institución/es. </w:t>
      </w:r>
    </w:p>
    <w:p w:rsidRPr="00AA5EA1" w:rsidR="00AA5EA1" w:rsidP="0341A358" w:rsidRDefault="00AA5EA1" w14:paraId="453334C3" w14:textId="2DB95B8A">
      <w:pPr>
        <w:tabs>
          <w:tab w:val="left" w:pos="2760"/>
        </w:tabs>
        <w:jc w:val="both"/>
        <w:rPr>
          <w:color w:val="FF0000"/>
          <w:sz w:val="24"/>
          <w:szCs w:val="24"/>
        </w:rPr>
      </w:pPr>
      <w:r w:rsidRPr="0341A358" w:rsidR="00AA5EA1">
        <w:rPr>
          <w:color w:val="FF0000"/>
          <w:sz w:val="24"/>
          <w:szCs w:val="24"/>
        </w:rPr>
        <w:t>(Completar con la opción adecuada según corresponda):</w:t>
      </w:r>
      <w:r>
        <w:tab/>
      </w:r>
      <w:r>
        <w:br/>
      </w:r>
      <w:r w:rsidRPr="0341A358" w:rsidR="00AA5EA1">
        <w:rPr>
          <w:color w:val="FF0000"/>
          <w:sz w:val="24"/>
          <w:szCs w:val="24"/>
        </w:rPr>
        <w:t>NO HAY OOCC EJECUTADAS</w:t>
      </w:r>
    </w:p>
    <w:p w:rsidR="001454E8" w:rsidP="00F628DF" w:rsidRDefault="001454E8" w14:paraId="3374DB0E" w14:textId="37EDCC69">
      <w:pPr>
        <w:tabs>
          <w:tab w:val="left" w:pos="2760"/>
        </w:tabs>
        <w:jc w:val="both"/>
        <w:rPr>
          <w:sz w:val="24"/>
        </w:rPr>
      </w:pPr>
      <w:r>
        <w:rPr>
          <w:sz w:val="24"/>
        </w:rPr>
        <w:t xml:space="preserve">Asimismo, declaro que no existen otras obras civiles ejecutadas </w:t>
      </w:r>
      <w:r w:rsidR="00AA5EA1">
        <w:rPr>
          <w:sz w:val="24"/>
        </w:rPr>
        <w:t>en el predio donde se postula la presente iniciativa,</w:t>
      </w:r>
      <w:r>
        <w:rPr>
          <w:sz w:val="24"/>
        </w:rPr>
        <w:t xml:space="preserve"> en los últimos 5 años. </w:t>
      </w:r>
    </w:p>
    <w:p w:rsidR="00AA5EA1" w:rsidP="00F628DF" w:rsidRDefault="00AA5EA1" w14:paraId="069C4B75" w14:textId="12A048EB">
      <w:pPr>
        <w:tabs>
          <w:tab w:val="left" w:pos="2760"/>
        </w:tabs>
        <w:jc w:val="both"/>
        <w:rPr>
          <w:color w:val="FF0000"/>
          <w:sz w:val="24"/>
        </w:rPr>
      </w:pPr>
      <w:r w:rsidRPr="00AA5EA1">
        <w:rPr>
          <w:color w:val="FF0000"/>
          <w:sz w:val="24"/>
        </w:rPr>
        <w:t>SI HAY OOCC EJECUTADAS</w:t>
      </w:r>
    </w:p>
    <w:p w:rsidR="00AA5EA1" w:rsidP="00F628DF" w:rsidRDefault="00AA5EA1" w14:paraId="494B72B9" w14:textId="058AAF70">
      <w:pPr>
        <w:tabs>
          <w:tab w:val="left" w:pos="2760"/>
        </w:tabs>
        <w:jc w:val="both"/>
        <w:rPr>
          <w:sz w:val="24"/>
        </w:rPr>
      </w:pPr>
      <w:r>
        <w:rPr>
          <w:sz w:val="24"/>
        </w:rPr>
        <w:t xml:space="preserve">Asimismo, declaro que </w:t>
      </w:r>
      <w:r w:rsidR="000630B6">
        <w:rPr>
          <w:sz w:val="24"/>
        </w:rPr>
        <w:t>en el predio donde se postula la presente iniciativa, existen Obras Civiles ejecutadas en los últimos 5 años</w:t>
      </w:r>
      <w:r w:rsidR="001236E9">
        <w:rPr>
          <w:sz w:val="24"/>
        </w:rPr>
        <w:t xml:space="preserve"> y financiadas a través de esta</w:t>
      </w:r>
      <w:r w:rsidR="00CF2A92">
        <w:rPr>
          <w:sz w:val="24"/>
        </w:rPr>
        <w:t xml:space="preserve"> vía de financiamiento</w:t>
      </w:r>
      <w:r w:rsidR="001236E9">
        <w:rPr>
          <w:sz w:val="24"/>
        </w:rPr>
        <w:t xml:space="preserve"> (u otras)</w:t>
      </w:r>
      <w:r w:rsidR="00CF2A92">
        <w:rPr>
          <w:sz w:val="24"/>
        </w:rPr>
        <w:t>, las cuales se detallan a continuación:</w:t>
      </w:r>
    </w:p>
    <w:p w:rsidR="00CF2A92" w:rsidP="00CF2A92" w:rsidRDefault="00CF2A92" w14:paraId="223F1BD4" w14:textId="50F370CC">
      <w:pPr>
        <w:pStyle w:val="Prrafodelista"/>
        <w:numPr>
          <w:ilvl w:val="0"/>
          <w:numId w:val="1"/>
        </w:numPr>
        <w:tabs>
          <w:tab w:val="left" w:pos="2760"/>
        </w:tabs>
        <w:jc w:val="both"/>
        <w:rPr>
          <w:sz w:val="24"/>
        </w:rPr>
      </w:pPr>
      <w:r>
        <w:rPr>
          <w:sz w:val="24"/>
        </w:rPr>
        <w:t>(Completar con detalle de las obras, código BIP y vía de financiamiento utilizada</w:t>
      </w:r>
      <w:r w:rsidR="00F176CA">
        <w:rPr>
          <w:sz w:val="24"/>
        </w:rPr>
        <w:t>, EN LA SIGUIENTE TABLA):</w:t>
      </w:r>
    </w:p>
    <w:tbl>
      <w:tblPr>
        <w:tblStyle w:val="Tablaconcuadrcula"/>
        <w:tblW w:w="8977" w:type="dxa"/>
        <w:jc w:val="center"/>
        <w:tblLook w:val="04A0" w:firstRow="1" w:lastRow="0" w:firstColumn="1" w:lastColumn="0" w:noHBand="0" w:noVBand="1"/>
      </w:tblPr>
      <w:tblGrid>
        <w:gridCol w:w="2145"/>
        <w:gridCol w:w="3315"/>
        <w:gridCol w:w="1065"/>
        <w:gridCol w:w="810"/>
        <w:gridCol w:w="1642"/>
      </w:tblGrid>
      <w:tr w:rsidR="00F176CA" w:rsidTr="1B1E9954" w14:paraId="0AADF4FC" w14:textId="77777777">
        <w:trPr>
          <w:trHeight w:val="300"/>
          <w:jc w:val="center"/>
        </w:trPr>
        <w:tc>
          <w:tcPr>
            <w:tcW w:w="2145" w:type="dxa"/>
            <w:shd w:val="clear" w:color="auto" w:fill="DEEAF6" w:themeFill="accent1" w:themeFillTint="33"/>
            <w:vAlign w:val="center"/>
          </w:tcPr>
          <w:p w:rsidRPr="00F176CA" w:rsidR="00F176CA" w:rsidP="1B1E9954" w:rsidRDefault="00F176CA" w14:paraId="7D68865B" w14:textId="096F6E87">
            <w:pPr>
              <w:tabs>
                <w:tab w:val="left" w:pos="276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1B1E9954">
              <w:rPr>
                <w:b/>
                <w:bCs/>
                <w:sz w:val="24"/>
                <w:szCs w:val="24"/>
              </w:rPr>
              <w:t>FUENTE DE FINANCIAMIENT</w:t>
            </w:r>
            <w:r w:rsidRPr="1B1E9954" w:rsidR="5DD55C15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3315" w:type="dxa"/>
            <w:shd w:val="clear" w:color="auto" w:fill="DEEAF6" w:themeFill="accent1" w:themeFillTint="33"/>
            <w:vAlign w:val="center"/>
          </w:tcPr>
          <w:p w:rsidRPr="00F176CA" w:rsidR="00F176CA" w:rsidP="1B1E9954" w:rsidRDefault="00F176CA" w14:paraId="2DF745E0" w14:textId="2D9C64AA">
            <w:pPr>
              <w:tabs>
                <w:tab w:val="left" w:pos="276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1B1E9954">
              <w:rPr>
                <w:b/>
                <w:bCs/>
                <w:sz w:val="24"/>
                <w:szCs w:val="24"/>
              </w:rPr>
              <w:t>NOMBRE PROYECTO</w:t>
            </w:r>
          </w:p>
        </w:tc>
        <w:tc>
          <w:tcPr>
            <w:tcW w:w="1065" w:type="dxa"/>
            <w:shd w:val="clear" w:color="auto" w:fill="DEEAF6" w:themeFill="accent1" w:themeFillTint="33"/>
            <w:vAlign w:val="center"/>
          </w:tcPr>
          <w:p w:rsidRPr="00F176CA" w:rsidR="00F176CA" w:rsidP="1B1E9954" w:rsidRDefault="00F176CA" w14:paraId="02405CC0" w14:textId="4790CACF">
            <w:pPr>
              <w:tabs>
                <w:tab w:val="left" w:pos="276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1B1E9954">
              <w:rPr>
                <w:b/>
                <w:bCs/>
                <w:sz w:val="24"/>
                <w:szCs w:val="24"/>
              </w:rPr>
              <w:t>CÓDIGO BIP</w:t>
            </w:r>
          </w:p>
        </w:tc>
        <w:tc>
          <w:tcPr>
            <w:tcW w:w="810" w:type="dxa"/>
            <w:shd w:val="clear" w:color="auto" w:fill="DEEAF6" w:themeFill="accent1" w:themeFillTint="33"/>
            <w:vAlign w:val="center"/>
          </w:tcPr>
          <w:p w:rsidR="5A57D26C" w:rsidP="1B1E9954" w:rsidRDefault="5A57D26C" w14:paraId="33B36956" w14:textId="5CDAD959">
            <w:pPr>
              <w:jc w:val="center"/>
              <w:rPr>
                <w:b/>
                <w:bCs/>
                <w:sz w:val="24"/>
                <w:szCs w:val="24"/>
              </w:rPr>
            </w:pPr>
            <w:r w:rsidRPr="1B1E9954">
              <w:rPr>
                <w:b/>
                <w:bCs/>
                <w:sz w:val="24"/>
                <w:szCs w:val="24"/>
              </w:rPr>
              <w:t>AÑO</w:t>
            </w:r>
          </w:p>
        </w:tc>
        <w:tc>
          <w:tcPr>
            <w:tcW w:w="1642" w:type="dxa"/>
            <w:shd w:val="clear" w:color="auto" w:fill="DEEAF6" w:themeFill="accent1" w:themeFillTint="33"/>
            <w:vAlign w:val="center"/>
          </w:tcPr>
          <w:p w:rsidRPr="00F176CA" w:rsidR="00F176CA" w:rsidP="1B1E9954" w:rsidRDefault="00F176CA" w14:paraId="7A32D1F7" w14:textId="682AAB2F">
            <w:pPr>
              <w:tabs>
                <w:tab w:val="left" w:pos="276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1B1E9954">
              <w:rPr>
                <w:b/>
                <w:bCs/>
                <w:sz w:val="24"/>
                <w:szCs w:val="24"/>
              </w:rPr>
              <w:t>MONTO SOLICITADO</w:t>
            </w:r>
            <w:r w:rsidRPr="1B1E9954" w:rsidR="06A7EDE3">
              <w:rPr>
                <w:b/>
                <w:bCs/>
                <w:sz w:val="24"/>
                <w:szCs w:val="24"/>
              </w:rPr>
              <w:t xml:space="preserve"> M$</w:t>
            </w:r>
          </w:p>
        </w:tc>
      </w:tr>
      <w:tr w:rsidR="00F176CA" w:rsidTr="1B1E9954" w14:paraId="2739E97F" w14:textId="77777777">
        <w:trPr>
          <w:trHeight w:val="300"/>
          <w:jc w:val="center"/>
        </w:trPr>
        <w:tc>
          <w:tcPr>
            <w:tcW w:w="2145" w:type="dxa"/>
          </w:tcPr>
          <w:p w:rsidR="00F176CA" w:rsidP="00F176CA" w:rsidRDefault="00F176CA" w14:paraId="4E9C2284" w14:textId="77777777">
            <w:pPr>
              <w:tabs>
                <w:tab w:val="left" w:pos="2760"/>
              </w:tabs>
              <w:jc w:val="both"/>
              <w:rPr>
                <w:sz w:val="24"/>
              </w:rPr>
            </w:pPr>
          </w:p>
        </w:tc>
        <w:tc>
          <w:tcPr>
            <w:tcW w:w="3315" w:type="dxa"/>
          </w:tcPr>
          <w:p w:rsidR="00F176CA" w:rsidP="00F176CA" w:rsidRDefault="00F176CA" w14:paraId="56E4F9EB" w14:textId="77777777">
            <w:pPr>
              <w:tabs>
                <w:tab w:val="left" w:pos="2760"/>
              </w:tabs>
              <w:jc w:val="both"/>
              <w:rPr>
                <w:sz w:val="24"/>
              </w:rPr>
            </w:pPr>
          </w:p>
        </w:tc>
        <w:tc>
          <w:tcPr>
            <w:tcW w:w="1065" w:type="dxa"/>
          </w:tcPr>
          <w:p w:rsidR="00F176CA" w:rsidP="00F176CA" w:rsidRDefault="00F176CA" w14:paraId="29548FA7" w14:textId="77777777">
            <w:pPr>
              <w:tabs>
                <w:tab w:val="left" w:pos="2760"/>
              </w:tabs>
              <w:jc w:val="both"/>
              <w:rPr>
                <w:sz w:val="24"/>
              </w:rPr>
            </w:pPr>
          </w:p>
        </w:tc>
        <w:tc>
          <w:tcPr>
            <w:tcW w:w="810" w:type="dxa"/>
          </w:tcPr>
          <w:p w:rsidR="1B1E9954" w:rsidP="1B1E9954" w:rsidRDefault="1B1E9954" w14:paraId="1DD8DBE0" w14:textId="37705AC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:rsidR="00F176CA" w:rsidP="00F176CA" w:rsidRDefault="00F176CA" w14:paraId="2C17C6FF" w14:textId="77777777">
            <w:pPr>
              <w:tabs>
                <w:tab w:val="left" w:pos="2760"/>
              </w:tabs>
              <w:jc w:val="both"/>
              <w:rPr>
                <w:sz w:val="24"/>
              </w:rPr>
            </w:pPr>
          </w:p>
        </w:tc>
      </w:tr>
      <w:tr w:rsidR="00F176CA" w:rsidTr="1B1E9954" w14:paraId="74476009" w14:textId="77777777">
        <w:trPr>
          <w:trHeight w:val="300"/>
          <w:jc w:val="center"/>
        </w:trPr>
        <w:tc>
          <w:tcPr>
            <w:tcW w:w="2145" w:type="dxa"/>
          </w:tcPr>
          <w:p w:rsidR="00F176CA" w:rsidP="00F176CA" w:rsidRDefault="00F176CA" w14:paraId="73BF8433" w14:textId="77777777">
            <w:pPr>
              <w:tabs>
                <w:tab w:val="left" w:pos="2760"/>
              </w:tabs>
              <w:jc w:val="both"/>
              <w:rPr>
                <w:sz w:val="24"/>
              </w:rPr>
            </w:pPr>
          </w:p>
        </w:tc>
        <w:tc>
          <w:tcPr>
            <w:tcW w:w="3315" w:type="dxa"/>
          </w:tcPr>
          <w:p w:rsidR="00F176CA" w:rsidP="00F176CA" w:rsidRDefault="00F176CA" w14:paraId="153F9B48" w14:textId="77777777">
            <w:pPr>
              <w:tabs>
                <w:tab w:val="left" w:pos="2760"/>
              </w:tabs>
              <w:jc w:val="both"/>
              <w:rPr>
                <w:sz w:val="24"/>
              </w:rPr>
            </w:pPr>
          </w:p>
        </w:tc>
        <w:tc>
          <w:tcPr>
            <w:tcW w:w="1065" w:type="dxa"/>
          </w:tcPr>
          <w:p w:rsidR="00F176CA" w:rsidP="00F176CA" w:rsidRDefault="00F176CA" w14:paraId="4434CB49" w14:textId="77777777">
            <w:pPr>
              <w:tabs>
                <w:tab w:val="left" w:pos="2760"/>
              </w:tabs>
              <w:jc w:val="both"/>
              <w:rPr>
                <w:sz w:val="24"/>
              </w:rPr>
            </w:pPr>
          </w:p>
        </w:tc>
        <w:tc>
          <w:tcPr>
            <w:tcW w:w="810" w:type="dxa"/>
          </w:tcPr>
          <w:p w:rsidR="1B1E9954" w:rsidP="1B1E9954" w:rsidRDefault="1B1E9954" w14:paraId="7FC085F7" w14:textId="4B9B680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:rsidR="00F176CA" w:rsidP="00F176CA" w:rsidRDefault="00F176CA" w14:paraId="386776DA" w14:textId="77777777">
            <w:pPr>
              <w:tabs>
                <w:tab w:val="left" w:pos="2760"/>
              </w:tabs>
              <w:jc w:val="both"/>
              <w:rPr>
                <w:sz w:val="24"/>
              </w:rPr>
            </w:pPr>
          </w:p>
        </w:tc>
      </w:tr>
      <w:tr w:rsidR="00F176CA" w:rsidTr="1B1E9954" w14:paraId="2E2FD660" w14:textId="77777777">
        <w:trPr>
          <w:trHeight w:val="300"/>
          <w:jc w:val="center"/>
        </w:trPr>
        <w:tc>
          <w:tcPr>
            <w:tcW w:w="2145" w:type="dxa"/>
          </w:tcPr>
          <w:p w:rsidR="00F176CA" w:rsidP="00F176CA" w:rsidRDefault="00F176CA" w14:paraId="713C271D" w14:textId="77777777">
            <w:pPr>
              <w:tabs>
                <w:tab w:val="left" w:pos="2760"/>
              </w:tabs>
              <w:jc w:val="both"/>
              <w:rPr>
                <w:sz w:val="24"/>
              </w:rPr>
            </w:pPr>
          </w:p>
        </w:tc>
        <w:tc>
          <w:tcPr>
            <w:tcW w:w="3315" w:type="dxa"/>
          </w:tcPr>
          <w:p w:rsidR="00F176CA" w:rsidP="00F176CA" w:rsidRDefault="00F176CA" w14:paraId="2BB56877" w14:textId="77777777">
            <w:pPr>
              <w:tabs>
                <w:tab w:val="left" w:pos="2760"/>
              </w:tabs>
              <w:jc w:val="both"/>
              <w:rPr>
                <w:sz w:val="24"/>
              </w:rPr>
            </w:pPr>
          </w:p>
        </w:tc>
        <w:tc>
          <w:tcPr>
            <w:tcW w:w="1065" w:type="dxa"/>
          </w:tcPr>
          <w:p w:rsidR="00F176CA" w:rsidP="00F176CA" w:rsidRDefault="00F176CA" w14:paraId="69756A7B" w14:textId="77777777">
            <w:pPr>
              <w:tabs>
                <w:tab w:val="left" w:pos="2760"/>
              </w:tabs>
              <w:jc w:val="both"/>
              <w:rPr>
                <w:sz w:val="24"/>
              </w:rPr>
            </w:pPr>
          </w:p>
        </w:tc>
        <w:tc>
          <w:tcPr>
            <w:tcW w:w="810" w:type="dxa"/>
          </w:tcPr>
          <w:p w:rsidR="1B1E9954" w:rsidP="1B1E9954" w:rsidRDefault="1B1E9954" w14:paraId="3E236370" w14:textId="28C405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:rsidR="00F176CA" w:rsidP="00F176CA" w:rsidRDefault="00F176CA" w14:paraId="5882D4F0" w14:textId="77777777">
            <w:pPr>
              <w:tabs>
                <w:tab w:val="left" w:pos="2760"/>
              </w:tabs>
              <w:jc w:val="both"/>
              <w:rPr>
                <w:sz w:val="24"/>
              </w:rPr>
            </w:pPr>
          </w:p>
        </w:tc>
      </w:tr>
      <w:tr w:rsidR="1B1E9954" w:rsidTr="1B1E9954" w14:paraId="1750CAD2" w14:textId="77777777">
        <w:trPr>
          <w:trHeight w:val="300"/>
          <w:jc w:val="center"/>
        </w:trPr>
        <w:tc>
          <w:tcPr>
            <w:tcW w:w="2145" w:type="dxa"/>
          </w:tcPr>
          <w:p w:rsidR="1B1E9954" w:rsidP="1B1E9954" w:rsidRDefault="1B1E9954" w14:paraId="70BC2B98" w14:textId="36F97E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15" w:type="dxa"/>
          </w:tcPr>
          <w:p w:rsidR="1B1E9954" w:rsidP="1B1E9954" w:rsidRDefault="1B1E9954" w14:paraId="454B143F" w14:textId="6C8205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1B1E9954" w:rsidP="1B1E9954" w:rsidRDefault="1B1E9954" w14:paraId="77662820" w14:textId="1F59EE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1B1E9954" w:rsidP="1B1E9954" w:rsidRDefault="1B1E9954" w14:paraId="5BC784F5" w14:textId="73FF94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:rsidR="1B1E9954" w:rsidP="1B1E9954" w:rsidRDefault="1B1E9954" w14:paraId="3962B549" w14:textId="32813CCA">
            <w:pPr>
              <w:jc w:val="both"/>
              <w:rPr>
                <w:sz w:val="24"/>
                <w:szCs w:val="24"/>
              </w:rPr>
            </w:pPr>
          </w:p>
        </w:tc>
      </w:tr>
      <w:tr w:rsidR="1B1E9954" w:rsidTr="1B1E9954" w14:paraId="2BB93CC4" w14:textId="77777777">
        <w:trPr>
          <w:trHeight w:val="300"/>
          <w:jc w:val="center"/>
        </w:trPr>
        <w:tc>
          <w:tcPr>
            <w:tcW w:w="2145" w:type="dxa"/>
          </w:tcPr>
          <w:p w:rsidR="1B1E9954" w:rsidP="1B1E9954" w:rsidRDefault="1B1E9954" w14:paraId="2EA35D93" w14:textId="539A5E5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15" w:type="dxa"/>
          </w:tcPr>
          <w:p w:rsidR="1B1E9954" w:rsidP="1B1E9954" w:rsidRDefault="1B1E9954" w14:paraId="7711EE35" w14:textId="3FD085E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1B1E9954" w:rsidP="1B1E9954" w:rsidRDefault="1B1E9954" w14:paraId="53DD5358" w14:textId="592606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:rsidR="1B1E9954" w:rsidP="1B1E9954" w:rsidRDefault="1B1E9954" w14:paraId="40CBBAAB" w14:textId="2F5DFB4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42" w:type="dxa"/>
          </w:tcPr>
          <w:p w:rsidR="1B1E9954" w:rsidP="1B1E9954" w:rsidRDefault="1B1E9954" w14:paraId="601AD224" w14:textId="273A5F35">
            <w:pPr>
              <w:jc w:val="both"/>
              <w:rPr>
                <w:sz w:val="24"/>
                <w:szCs w:val="24"/>
              </w:rPr>
            </w:pPr>
          </w:p>
        </w:tc>
      </w:tr>
    </w:tbl>
    <w:p w:rsidR="00F176CA" w:rsidP="00F628DF" w:rsidRDefault="00F176CA" w14:paraId="6576369C" w14:textId="77777777">
      <w:pPr>
        <w:tabs>
          <w:tab w:val="left" w:pos="2775"/>
        </w:tabs>
        <w:rPr>
          <w:sz w:val="24"/>
        </w:rPr>
      </w:pPr>
    </w:p>
    <w:p w:rsidR="1B1E9954" w:rsidP="1B1E9954" w:rsidRDefault="1B1E9954" w14:paraId="4A976207" w14:textId="078C28AB">
      <w:pPr>
        <w:tabs>
          <w:tab w:val="left" w:pos="2775"/>
        </w:tabs>
        <w:rPr>
          <w:sz w:val="24"/>
          <w:szCs w:val="24"/>
        </w:rPr>
      </w:pPr>
    </w:p>
    <w:p w:rsidR="00F628DF" w:rsidP="00F628DF" w:rsidRDefault="00F628DF" w14:paraId="0898152F" w14:textId="0BCC2EE3">
      <w:pPr>
        <w:tabs>
          <w:tab w:val="left" w:pos="277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>__________________________</w:t>
      </w:r>
    </w:p>
    <w:p w:rsidRPr="00F628DF" w:rsidR="00F628DF" w:rsidP="00F628DF" w:rsidRDefault="00F628DF" w14:paraId="4D7171AF" w14:textId="24ABE801">
      <w:pPr>
        <w:tabs>
          <w:tab w:val="left" w:pos="2775"/>
        </w:tabs>
        <w:jc w:val="center"/>
        <w:rPr>
          <w:sz w:val="24"/>
        </w:rPr>
      </w:pPr>
      <w:r>
        <w:rPr>
          <w:sz w:val="24"/>
        </w:rPr>
        <w:t xml:space="preserve">Nombre y firma del Director(a) </w:t>
      </w:r>
      <w:r w:rsidR="00CB4CFF">
        <w:rPr>
          <w:sz w:val="24"/>
        </w:rPr>
        <w:t>SECPLA</w:t>
      </w:r>
    </w:p>
    <w:sectPr w:rsidRPr="00F628DF" w:rsidR="00F628DF">
      <w:headerReference w:type="default" r:id="rId7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095A" w:rsidP="00F628DF" w:rsidRDefault="0006095A" w14:paraId="6EA9241C" w14:textId="77777777">
      <w:pPr>
        <w:spacing w:after="0" w:line="240" w:lineRule="auto"/>
      </w:pPr>
      <w:r>
        <w:separator/>
      </w:r>
    </w:p>
  </w:endnote>
  <w:endnote w:type="continuationSeparator" w:id="0">
    <w:p w:rsidR="0006095A" w:rsidP="00F628DF" w:rsidRDefault="0006095A" w14:paraId="1989E0D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095A" w:rsidP="00F628DF" w:rsidRDefault="0006095A" w14:paraId="69FAF2CA" w14:textId="77777777">
      <w:pPr>
        <w:spacing w:after="0" w:line="240" w:lineRule="auto"/>
      </w:pPr>
      <w:r>
        <w:separator/>
      </w:r>
    </w:p>
  </w:footnote>
  <w:footnote w:type="continuationSeparator" w:id="0">
    <w:p w:rsidR="0006095A" w:rsidP="00F628DF" w:rsidRDefault="0006095A" w14:paraId="6D9AACD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F628DF" w:rsidR="00F628DF" w:rsidP="00CB4CFF" w:rsidRDefault="00F628DF" w14:paraId="7250FFDF" w14:textId="77777777">
    <w:pPr>
      <w:pStyle w:val="Encabezado"/>
      <w:jc w:val="center"/>
      <w:rPr>
        <w:sz w:val="28"/>
      </w:rPr>
    </w:pPr>
    <w:r w:rsidRPr="00F628DF">
      <w:rPr>
        <w:noProof/>
        <w:sz w:val="28"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1D7D2B0" wp14:editId="192B7330">
              <wp:simplePos x="0" y="0"/>
              <wp:positionH relativeFrom="column">
                <wp:posOffset>-891540</wp:posOffset>
              </wp:positionH>
              <wp:positionV relativeFrom="paragraph">
                <wp:posOffset>-200660</wp:posOffset>
              </wp:positionV>
              <wp:extent cx="914400" cy="619125"/>
              <wp:effectExtent l="0" t="0" r="19050" b="2857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619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628DF" w:rsidRDefault="00F628DF" w14:paraId="5CE90E4E" w14:textId="77777777">
                          <w:r>
                            <w:t>Insertar logo Municipal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A35F269">
            <v:shapetype id="_x0000_t202" coordsize="21600,21600" o:spt="202" path="m,l,21600r21600,l21600,xe" w14:anchorId="21D7D2B0">
              <v:stroke joinstyle="miter"/>
              <v:path gradientshapeok="t" o:connecttype="rect"/>
            </v:shapetype>
            <v:shape id="Cuadro de texto 2" style="position:absolute;left:0;text-align:left;margin-left:-70.2pt;margin-top:-15.8pt;width:1in;height:4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fjGCwIAAB4EAAAOAAAAZHJzL2Uyb0RvYy54bWysU81u2zAMvg/YOwi6L7aDpGuNOEWXLsOA&#10;rhvQ7QFkWY6FyaJGKbG7px+luGn2gx2G6SCQIvWR/EiursfesINCr8FWvJjlnCkrodF2V/Evn7ev&#10;LjnzQdhGGLCq4o/K8+v1yxerwZVqDh2YRiEjEOvLwVW8C8GVWeZlp3rhZ+CUJWML2ItAKu6yBsVA&#10;6L3J5nl+kQ2AjUOQynt6vT0a+Trht62S4WPbehWYqTjlFtKN6a7jna1XotyhcJ2WUxriH7LohbYU&#10;9AR1K4Jge9S/QfVaInhow0xCn0HbaqlSDVRNkf9SzUMnnEq1EDnenWjy/w9W3h8e3CdkYXwDIzUw&#10;FeHdHcivnlnYdMLu1A0iDJ0SDQUuImXZ4Hw5fY1U+9JHkHr4AA01WewDJKCxxT6yQnUyQqcGPJ5I&#10;V2Ngkh6visUiJ4sk00VxVcyXKYIonz479OGdgp5FoeJIPU3g4nDnQ0xGlE8uMZYHo5utNiYpuKs3&#10;BtlBUP+36UzoP7kZywbKZEmx/w6Rp/MniF4HGmSj+4pfnpxEGVl7a5s0ZkFoc5QpZWMnGiNzRw7D&#10;WI/kGOmsoXkkQhGOA0sLRkIH+J2zgYa14v7bXqDizLy31JTEIU13UhbL13PiE88t9blFWElQFQ+c&#10;HcVNSBsRS7dwQ81rdSL2OZMpVxrCxPe0MHHKz/Xk9bzW6x8AAAD//wMAUEsDBBQABgAIAAAAIQDL&#10;X7Lf3wAAAAkBAAAPAAAAZHJzL2Rvd25yZXYueG1sTI/BTsMwDIbvSLxDZCQuaEtLS9lK0wkhgeAG&#10;A8E1a7y2onFKknXl7TEnONmWP/3+XG1mO4gJfegdKUiXCQikxpmeWgVvr/eLFYgQNRk9OEIF3xhg&#10;U5+eVLo07kgvOG1jKziEQqkVdDGOpZSh6dDqsHQjEu/2zlsdefStNF4fOdwO8jJJCml1T3yh0yPe&#10;ddh8bg9WwSp/nD7CU/b83hT7YR0vrqeHL6/U+dl8ewMi4hz/YPjVZ3Wo2WnnDmSCGBQs0jzJmeUu&#10;SwsQjGRcdgqKqzXIupL/P6h/AAAA//8DAFBLAQItABQABgAIAAAAIQC2gziS/gAAAOEBAAATAAAA&#10;AAAAAAAAAAAAAAAAAABbQ29udGVudF9UeXBlc10ueG1sUEsBAi0AFAAGAAgAAAAhADj9If/WAAAA&#10;lAEAAAsAAAAAAAAAAAAAAAAALwEAAF9yZWxzLy5yZWxzUEsBAi0AFAAGAAgAAAAhAO2l+MYLAgAA&#10;HgQAAA4AAAAAAAAAAAAAAAAALgIAAGRycy9lMm9Eb2MueG1sUEsBAi0AFAAGAAgAAAAhAMtfst/f&#10;AAAACQEAAA8AAAAAAAAAAAAAAAAAZQQAAGRycy9kb3ducmV2LnhtbFBLBQYAAAAABAAEAPMAAABx&#10;BQAAAAA=&#10;">
              <v:textbox>
                <w:txbxContent>
                  <w:p w:rsidR="00F628DF" w:rsidRDefault="00F628DF" w14:paraId="0F25C07B" w14:textId="77777777">
                    <w:r>
                      <w:t>Insertar logo Municipal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F628DF">
      <w:rPr>
        <w:sz w:val="28"/>
      </w:rPr>
      <w:t>Municipalidad de ………………………</w:t>
    </w:r>
  </w:p>
  <w:p w:rsidRPr="00F628DF" w:rsidR="00F628DF" w:rsidP="00CB4CFF" w:rsidRDefault="00CB4CFF" w14:paraId="2874FBC9" w14:textId="62280F14">
    <w:pPr>
      <w:pStyle w:val="Encabezado"/>
      <w:jc w:val="center"/>
      <w:rPr>
        <w:sz w:val="28"/>
      </w:rPr>
    </w:pPr>
    <w:r>
      <w:rPr>
        <w:sz w:val="28"/>
      </w:rPr>
      <w:t>Secretaría Comunal de Planificación</w:t>
    </w:r>
  </w:p>
  <w:p w:rsidR="00CB4CFF" w:rsidP="00CB4CFF" w:rsidRDefault="00CB4CFF" w14:paraId="35D7546C" w14:textId="7777777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A67BA"/>
    <w:multiLevelType w:val="hybridMultilevel"/>
    <w:tmpl w:val="73CA77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48899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8DF"/>
    <w:rsid w:val="0006095A"/>
    <w:rsid w:val="000630B6"/>
    <w:rsid w:val="001236E9"/>
    <w:rsid w:val="001454E8"/>
    <w:rsid w:val="00173C85"/>
    <w:rsid w:val="004C7971"/>
    <w:rsid w:val="0060396B"/>
    <w:rsid w:val="006B5107"/>
    <w:rsid w:val="006F3056"/>
    <w:rsid w:val="009008EF"/>
    <w:rsid w:val="0098218D"/>
    <w:rsid w:val="00AA5EA1"/>
    <w:rsid w:val="00B201DE"/>
    <w:rsid w:val="00C022DD"/>
    <w:rsid w:val="00C376C2"/>
    <w:rsid w:val="00CB4CFF"/>
    <w:rsid w:val="00CF2A92"/>
    <w:rsid w:val="00DE490C"/>
    <w:rsid w:val="00E8057B"/>
    <w:rsid w:val="00E95E91"/>
    <w:rsid w:val="00F174EF"/>
    <w:rsid w:val="00F176CA"/>
    <w:rsid w:val="00F628DF"/>
    <w:rsid w:val="0341A358"/>
    <w:rsid w:val="03BE9970"/>
    <w:rsid w:val="06A7EDE3"/>
    <w:rsid w:val="07B34BB5"/>
    <w:rsid w:val="17F0AB85"/>
    <w:rsid w:val="1ABC1952"/>
    <w:rsid w:val="1B1E9954"/>
    <w:rsid w:val="1F134B99"/>
    <w:rsid w:val="2047401E"/>
    <w:rsid w:val="3268FDAB"/>
    <w:rsid w:val="5A57D26C"/>
    <w:rsid w:val="5DD55C15"/>
    <w:rsid w:val="6867886B"/>
    <w:rsid w:val="6B9F292D"/>
    <w:rsid w:val="70534BD0"/>
    <w:rsid w:val="70BE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6A695"/>
  <w15:chartTrackingRefBased/>
  <w15:docId w15:val="{CC44E5F8-81F7-4418-BD59-E034815C9F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28DF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628DF"/>
  </w:style>
  <w:style w:type="paragraph" w:styleId="Piedepgina">
    <w:name w:val="footer"/>
    <w:basedOn w:val="Normal"/>
    <w:link w:val="PiedepginaCar"/>
    <w:uiPriority w:val="99"/>
    <w:unhideWhenUsed/>
    <w:rsid w:val="00F628DF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628DF"/>
  </w:style>
  <w:style w:type="paragraph" w:styleId="Prrafodelista">
    <w:name w:val="List Paragraph"/>
    <w:basedOn w:val="Normal"/>
    <w:uiPriority w:val="34"/>
    <w:qFormat/>
    <w:rsid w:val="00CF2A92"/>
    <w:pPr>
      <w:ind w:left="720"/>
      <w:contextualSpacing/>
    </w:pPr>
  </w:style>
  <w:style w:type="table" w:styleId="Tablaconcuadrcula">
    <w:name w:val="Table Grid"/>
    <w:basedOn w:val="Tablanormal"/>
    <w:uiPriority w:val="39"/>
    <w:rsid w:val="00F176C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Javiera Quinteros</dc:creator>
  <keywords/>
  <dc:description/>
  <lastModifiedBy>Monica Carrasco</lastModifiedBy>
  <revision>9</revision>
  <dcterms:created xsi:type="dcterms:W3CDTF">2024-01-19T13:51:00.0000000Z</dcterms:created>
  <dcterms:modified xsi:type="dcterms:W3CDTF">2026-05-13T16:42:41.5817334Z</dcterms:modified>
</coreProperties>
</file>